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E43F1" w14:textId="77777777" w:rsidR="00A24B3C" w:rsidRDefault="00A24B3C">
      <w:pPr>
        <w:rPr>
          <w:rFonts w:hint="eastAsia"/>
        </w:rPr>
      </w:pPr>
      <w:r>
        <w:rPr>
          <w:rFonts w:hint="eastAsia"/>
        </w:rPr>
        <w:t>zhu&amp;oacute; de pīn yīn</w:t>
      </w:r>
    </w:p>
    <w:p w14:paraId="10ED51D4" w14:textId="77777777" w:rsidR="00A24B3C" w:rsidRDefault="00A24B3C">
      <w:pPr>
        <w:rPr>
          <w:rFonts w:hint="eastAsia"/>
        </w:rPr>
      </w:pPr>
    </w:p>
    <w:p w14:paraId="3072E94C" w14:textId="77777777" w:rsidR="00A24B3C" w:rsidRDefault="00A24B3C">
      <w:pPr>
        <w:rPr>
          <w:rFonts w:hint="eastAsia"/>
        </w:rPr>
      </w:pPr>
      <w:r>
        <w:rPr>
          <w:rFonts w:hint="eastAsia"/>
        </w:rPr>
        <w:t>&amp;ldquo;擢&amp;rdquo; zì de pīn yīn shì &amp;ldquo;zhu&amp;oacute;&amp;rdquo;，shǔ yú hàn yǔ pīn yīn zhōng de yī gè cháng jiàn yīn jié。zài hàn yǔ fā yīn zhōng，&amp;ldquo;zhu&amp;oacute;&amp;rdquo; de shēng diào shì dì sān shēng，yě jiù shì wǎng shàng yī yáng zài xiàng xià de qū zhé fā yīn。zhè gè zì zài hàn zì xì tǒng zhōng bǐ jiào shǎo jiàn，dàn què yǒu zhe míng què de hán yì hé yòng tú。</w:t>
      </w:r>
    </w:p>
    <w:p w14:paraId="43F30A8B" w14:textId="77777777" w:rsidR="00A24B3C" w:rsidRDefault="00A24B3C">
      <w:pPr>
        <w:rPr>
          <w:rFonts w:hint="eastAsia"/>
        </w:rPr>
      </w:pPr>
    </w:p>
    <w:p w14:paraId="369ACB2E" w14:textId="77777777" w:rsidR="00A24B3C" w:rsidRDefault="00A24B3C">
      <w:pPr>
        <w:rPr>
          <w:rFonts w:hint="eastAsia"/>
        </w:rPr>
      </w:pPr>
    </w:p>
    <w:p w14:paraId="79AE55A1" w14:textId="77777777" w:rsidR="00A24B3C" w:rsidRDefault="00A24B3C">
      <w:pPr>
        <w:rPr>
          <w:rFonts w:hint="eastAsia"/>
        </w:rPr>
      </w:pPr>
      <w:r>
        <w:rPr>
          <w:rFonts w:hint="eastAsia"/>
        </w:rPr>
        <w:t>&amp;ldquo;擢&amp;rdquo; de hán yì</w:t>
      </w:r>
    </w:p>
    <w:p w14:paraId="20625EF4" w14:textId="77777777" w:rsidR="00A24B3C" w:rsidRDefault="00A24B3C">
      <w:pPr>
        <w:rPr>
          <w:rFonts w:hint="eastAsia"/>
        </w:rPr>
      </w:pPr>
    </w:p>
    <w:p w14:paraId="01588B80" w14:textId="77777777" w:rsidR="00A24B3C" w:rsidRDefault="00A24B3C">
      <w:pPr>
        <w:rPr>
          <w:rFonts w:hint="eastAsia"/>
        </w:rPr>
      </w:pPr>
      <w:r>
        <w:rPr>
          <w:rFonts w:hint="eastAsia"/>
        </w:rPr>
        <w:t>&amp;ldquo;擢&amp;rdquo; zì de běn yì shì bá chū、tí bá de yì sī。zài gǔ dài wén xiàn zhōng，&amp;ldquo;擢&amp;rdquo; cháng yòng lái miáo shù cóng zhòng duō rén huò shì wù zhōng tǐ qǔ chū yōu xiù de yī gè。lì rú，在 guān yuán de rèn mìng huò biǎo zhāng zhōng，&amp;ldquo;擢 bá&amp;rdquo; yī cí jí biǎo shì tí bá yǒu néng lì de rén cái。tā yě kě yǐ yǐn shēn wèi &amp;ldquo;shēng qiān&amp;rdquo; de yì sī，biǎo shì duì mǒu rén de gōng zuò zhí wèi zuò chū tí gāo。</w:t>
      </w:r>
    </w:p>
    <w:p w14:paraId="52BE8F17" w14:textId="77777777" w:rsidR="00A24B3C" w:rsidRDefault="00A24B3C">
      <w:pPr>
        <w:rPr>
          <w:rFonts w:hint="eastAsia"/>
        </w:rPr>
      </w:pPr>
    </w:p>
    <w:p w14:paraId="3220425B" w14:textId="77777777" w:rsidR="00A24B3C" w:rsidRDefault="00A24B3C">
      <w:pPr>
        <w:rPr>
          <w:rFonts w:hint="eastAsia"/>
        </w:rPr>
      </w:pPr>
    </w:p>
    <w:p w14:paraId="4B97AEFC" w14:textId="77777777" w:rsidR="00A24B3C" w:rsidRDefault="00A24B3C">
      <w:pPr>
        <w:rPr>
          <w:rFonts w:hint="eastAsia"/>
        </w:rPr>
      </w:pPr>
      <w:r>
        <w:rPr>
          <w:rFonts w:hint="eastAsia"/>
        </w:rPr>
        <w:t>&amp;ldquo;擢&amp;rdquo; de zì xíng yǔ jié gòu</w:t>
      </w:r>
    </w:p>
    <w:p w14:paraId="29D871EE" w14:textId="77777777" w:rsidR="00A24B3C" w:rsidRDefault="00A24B3C">
      <w:pPr>
        <w:rPr>
          <w:rFonts w:hint="eastAsia"/>
        </w:rPr>
      </w:pPr>
    </w:p>
    <w:p w14:paraId="20FA20A1" w14:textId="77777777" w:rsidR="00A24B3C" w:rsidRDefault="00A24B3C">
      <w:pPr>
        <w:rPr>
          <w:rFonts w:hint="eastAsia"/>
        </w:rPr>
      </w:pPr>
      <w:r>
        <w:rPr>
          <w:rFonts w:hint="eastAsia"/>
        </w:rPr>
        <w:t>&amp;ldquo;擢&amp;rdquo; shì yī gè zuǒ yòu jié gòu de hàn zì，zuǒ cè shì &amp;ldquo;shǒu zì páng&amp;rdquo;（扌），yòu cè shì &amp;ldquo;zhuō&amp;rdquo;（卓）。shǒu zì páng yǔ dòng zuò yǒu guān，ér &amp;ldquo;zhuō&amp;rdquo; zé qǐ dào biǎo yīn de zuò yòng。liǎng zhě hé qǐ lái，jì néng biǎo yì，yòu néng biǎo yīn，shì diǎn xíng de xíng shēng zì。zhè zhǒng zì xíng jié gòu ràng &amp;ldquo;擢&amp;rdquo; de yì sī gèng jiā qīng xī，yě fāng biàn rén men jì yì hé lǐ jiě。</w:t>
      </w:r>
    </w:p>
    <w:p w14:paraId="618DA6DC" w14:textId="77777777" w:rsidR="00A24B3C" w:rsidRDefault="00A24B3C">
      <w:pPr>
        <w:rPr>
          <w:rFonts w:hint="eastAsia"/>
        </w:rPr>
      </w:pPr>
    </w:p>
    <w:p w14:paraId="50912B5E" w14:textId="77777777" w:rsidR="00A24B3C" w:rsidRDefault="00A24B3C">
      <w:pPr>
        <w:rPr>
          <w:rFonts w:hint="eastAsia"/>
        </w:rPr>
      </w:pPr>
    </w:p>
    <w:p w14:paraId="7ACCE7F0" w14:textId="77777777" w:rsidR="00A24B3C" w:rsidRDefault="00A24B3C">
      <w:pPr>
        <w:rPr>
          <w:rFonts w:hint="eastAsia"/>
        </w:rPr>
      </w:pPr>
      <w:r>
        <w:rPr>
          <w:rFonts w:hint="eastAsia"/>
        </w:rPr>
        <w:t>&amp;ldquo;擢&amp;rdquo; de yòng fǎ jǔ lì</w:t>
      </w:r>
    </w:p>
    <w:p w14:paraId="47868FE8" w14:textId="77777777" w:rsidR="00A24B3C" w:rsidRDefault="00A24B3C">
      <w:pPr>
        <w:rPr>
          <w:rFonts w:hint="eastAsia"/>
        </w:rPr>
      </w:pPr>
    </w:p>
    <w:p w14:paraId="3A7690E4" w14:textId="77777777" w:rsidR="00A24B3C" w:rsidRDefault="00A24B3C">
      <w:pPr>
        <w:rPr>
          <w:rFonts w:hint="eastAsia"/>
        </w:rPr>
      </w:pPr>
      <w:r>
        <w:rPr>
          <w:rFonts w:hint="eastAsia"/>
        </w:rPr>
        <w:t>&amp;ldquo;擢&amp;rdquo; duō yòng yú wén yán wén zhōng，rú &amp;ldquo;cháo tíng duō cái，wéi néng zhě zhuó&amp;rdquo;，yì sī shì cháo tíng zhōng rén cái bèi chū，zhǐ yǒu yǒu néng lì de rén cái huì bèi tí bá。xiàn dài yǔ yán zhōng，suī rán bù tài cháng jiàn，dàn zài yī xiē shū miàn yǔ huò gōng wén zhōng réng huì chū xiàn，rú &amp;ldquo;擢 shēng&amp;rdquo;、&amp;ldquo;擢 yòng&amp;rdquo; děng cí yǔ，dōu biǎo shì tí bá yòng rén de yì sī。</w:t>
      </w:r>
    </w:p>
    <w:p w14:paraId="55177758" w14:textId="77777777" w:rsidR="00A24B3C" w:rsidRDefault="00A24B3C">
      <w:pPr>
        <w:rPr>
          <w:rFonts w:hint="eastAsia"/>
        </w:rPr>
      </w:pPr>
    </w:p>
    <w:p w14:paraId="3DDC7840" w14:textId="77777777" w:rsidR="00A24B3C" w:rsidRDefault="00A24B3C">
      <w:pPr>
        <w:rPr>
          <w:rFonts w:hint="eastAsia"/>
        </w:rPr>
      </w:pPr>
    </w:p>
    <w:p w14:paraId="22EC773B" w14:textId="77777777" w:rsidR="00A24B3C" w:rsidRDefault="00A24B3C">
      <w:pPr>
        <w:rPr>
          <w:rFonts w:hint="eastAsia"/>
        </w:rPr>
      </w:pPr>
      <w:r>
        <w:rPr>
          <w:rFonts w:hint="eastAsia"/>
        </w:rPr>
        <w:t>jié yǔ</w:t>
      </w:r>
    </w:p>
    <w:p w14:paraId="6EACBA2C" w14:textId="77777777" w:rsidR="00A24B3C" w:rsidRDefault="00A24B3C">
      <w:pPr>
        <w:rPr>
          <w:rFonts w:hint="eastAsia"/>
        </w:rPr>
      </w:pPr>
    </w:p>
    <w:p w14:paraId="7BDE419F" w14:textId="77777777" w:rsidR="00A24B3C" w:rsidRDefault="00A24B3C">
      <w:pPr>
        <w:rPr>
          <w:rFonts w:hint="eastAsia"/>
        </w:rPr>
      </w:pPr>
      <w:r>
        <w:rPr>
          <w:rFonts w:hint="eastAsia"/>
        </w:rPr>
        <w:t>&amp;ldquo;擢&amp;rdquo; zì suī rán bù rú yī xiē cháng yòng zì nà me pǔ biàn，dàn tā zài hàn yǔ zhōng yǒu zhe bú kě hū shì de zuò yòng。bù lùn shì zài gǔ dài hái shì xiàn dài，&amp;ldquo;擢&amp;rdquo; dōu dài biǎo le duì rén cái de zhòng shì hé gēn zōng。gēn zhe yǔ yán de fā zhǎn，tā de yòng fǎ yě yuè lái yuè míng què，chéng wéi biǎo dá tí bá、shēng qiān yì sī de zhòng yào zì yǎn zhī yī。</w:t>
      </w:r>
    </w:p>
    <w:p w14:paraId="472E70C9" w14:textId="77777777" w:rsidR="00A24B3C" w:rsidRDefault="00A24B3C">
      <w:pPr>
        <w:rPr>
          <w:rFonts w:hint="eastAsia"/>
        </w:rPr>
      </w:pPr>
    </w:p>
    <w:p w14:paraId="16A5F2C3" w14:textId="77777777" w:rsidR="00A24B3C" w:rsidRDefault="00A24B3C">
      <w:pPr>
        <w:rPr>
          <w:rFonts w:hint="eastAsia"/>
        </w:rPr>
      </w:pPr>
      <w:r>
        <w:rPr>
          <w:rFonts w:hint="eastAsia"/>
        </w:rPr>
        <w:t>本文是由每日作文网(2345lzwz.com)为大家创作</w:t>
      </w:r>
    </w:p>
    <w:p w14:paraId="54E88781" w14:textId="5BA9A82F" w:rsidR="00C97F99" w:rsidRDefault="00C97F99"/>
    <w:sectPr w:rsidR="00C97F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F99"/>
    <w:rsid w:val="009E59BB"/>
    <w:rsid w:val="00A24B3C"/>
    <w:rsid w:val="00C97F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2F3EBB3-CA16-4576-A847-7F0BB7C0C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97F9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97F9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97F9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97F9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97F9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97F9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97F9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97F9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97F9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97F9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97F9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97F9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97F99"/>
    <w:rPr>
      <w:rFonts w:cstheme="majorBidi"/>
      <w:color w:val="2F5496" w:themeColor="accent1" w:themeShade="BF"/>
      <w:sz w:val="28"/>
      <w:szCs w:val="28"/>
    </w:rPr>
  </w:style>
  <w:style w:type="character" w:customStyle="1" w:styleId="50">
    <w:name w:val="标题 5 字符"/>
    <w:basedOn w:val="a0"/>
    <w:link w:val="5"/>
    <w:uiPriority w:val="9"/>
    <w:semiHidden/>
    <w:rsid w:val="00C97F99"/>
    <w:rPr>
      <w:rFonts w:cstheme="majorBidi"/>
      <w:color w:val="2F5496" w:themeColor="accent1" w:themeShade="BF"/>
      <w:sz w:val="24"/>
    </w:rPr>
  </w:style>
  <w:style w:type="character" w:customStyle="1" w:styleId="60">
    <w:name w:val="标题 6 字符"/>
    <w:basedOn w:val="a0"/>
    <w:link w:val="6"/>
    <w:uiPriority w:val="9"/>
    <w:semiHidden/>
    <w:rsid w:val="00C97F99"/>
    <w:rPr>
      <w:rFonts w:cstheme="majorBidi"/>
      <w:b/>
      <w:bCs/>
      <w:color w:val="2F5496" w:themeColor="accent1" w:themeShade="BF"/>
    </w:rPr>
  </w:style>
  <w:style w:type="character" w:customStyle="1" w:styleId="70">
    <w:name w:val="标题 7 字符"/>
    <w:basedOn w:val="a0"/>
    <w:link w:val="7"/>
    <w:uiPriority w:val="9"/>
    <w:semiHidden/>
    <w:rsid w:val="00C97F99"/>
    <w:rPr>
      <w:rFonts w:cstheme="majorBidi"/>
      <w:b/>
      <w:bCs/>
      <w:color w:val="595959" w:themeColor="text1" w:themeTint="A6"/>
    </w:rPr>
  </w:style>
  <w:style w:type="character" w:customStyle="1" w:styleId="80">
    <w:name w:val="标题 8 字符"/>
    <w:basedOn w:val="a0"/>
    <w:link w:val="8"/>
    <w:uiPriority w:val="9"/>
    <w:semiHidden/>
    <w:rsid w:val="00C97F99"/>
    <w:rPr>
      <w:rFonts w:cstheme="majorBidi"/>
      <w:color w:val="595959" w:themeColor="text1" w:themeTint="A6"/>
    </w:rPr>
  </w:style>
  <w:style w:type="character" w:customStyle="1" w:styleId="90">
    <w:name w:val="标题 9 字符"/>
    <w:basedOn w:val="a0"/>
    <w:link w:val="9"/>
    <w:uiPriority w:val="9"/>
    <w:semiHidden/>
    <w:rsid w:val="00C97F99"/>
    <w:rPr>
      <w:rFonts w:eastAsiaTheme="majorEastAsia" w:cstheme="majorBidi"/>
      <w:color w:val="595959" w:themeColor="text1" w:themeTint="A6"/>
    </w:rPr>
  </w:style>
  <w:style w:type="paragraph" w:styleId="a3">
    <w:name w:val="Title"/>
    <w:basedOn w:val="a"/>
    <w:next w:val="a"/>
    <w:link w:val="a4"/>
    <w:uiPriority w:val="10"/>
    <w:qFormat/>
    <w:rsid w:val="00C97F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97F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7F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97F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7F99"/>
    <w:pPr>
      <w:spacing w:before="160"/>
      <w:jc w:val="center"/>
    </w:pPr>
    <w:rPr>
      <w:i/>
      <w:iCs/>
      <w:color w:val="404040" w:themeColor="text1" w:themeTint="BF"/>
    </w:rPr>
  </w:style>
  <w:style w:type="character" w:customStyle="1" w:styleId="a8">
    <w:name w:val="引用 字符"/>
    <w:basedOn w:val="a0"/>
    <w:link w:val="a7"/>
    <w:uiPriority w:val="29"/>
    <w:rsid w:val="00C97F99"/>
    <w:rPr>
      <w:i/>
      <w:iCs/>
      <w:color w:val="404040" w:themeColor="text1" w:themeTint="BF"/>
    </w:rPr>
  </w:style>
  <w:style w:type="paragraph" w:styleId="a9">
    <w:name w:val="List Paragraph"/>
    <w:basedOn w:val="a"/>
    <w:uiPriority w:val="34"/>
    <w:qFormat/>
    <w:rsid w:val="00C97F99"/>
    <w:pPr>
      <w:ind w:left="720"/>
      <w:contextualSpacing/>
    </w:pPr>
  </w:style>
  <w:style w:type="character" w:styleId="aa">
    <w:name w:val="Intense Emphasis"/>
    <w:basedOn w:val="a0"/>
    <w:uiPriority w:val="21"/>
    <w:qFormat/>
    <w:rsid w:val="00C97F99"/>
    <w:rPr>
      <w:i/>
      <w:iCs/>
      <w:color w:val="2F5496" w:themeColor="accent1" w:themeShade="BF"/>
    </w:rPr>
  </w:style>
  <w:style w:type="paragraph" w:styleId="ab">
    <w:name w:val="Intense Quote"/>
    <w:basedOn w:val="a"/>
    <w:next w:val="a"/>
    <w:link w:val="ac"/>
    <w:uiPriority w:val="30"/>
    <w:qFormat/>
    <w:rsid w:val="00C97F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97F99"/>
    <w:rPr>
      <w:i/>
      <w:iCs/>
      <w:color w:val="2F5496" w:themeColor="accent1" w:themeShade="BF"/>
    </w:rPr>
  </w:style>
  <w:style w:type="character" w:styleId="ad">
    <w:name w:val="Intense Reference"/>
    <w:basedOn w:val="a0"/>
    <w:uiPriority w:val="32"/>
    <w:qFormat/>
    <w:rsid w:val="00C97F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1799</Characters>
  <Application>Microsoft Office Word</Application>
  <DocSecurity>0</DocSecurity>
  <Lines>14</Lines>
  <Paragraphs>4</Paragraphs>
  <ScaleCrop>false</ScaleCrop>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2025-06-19T01:15:00Z</dcterms:created>
  <dcterms:modified xsi:type="dcterms:W3CDTF">2025-06-19T01:15:00Z</dcterms:modified>
</cp:coreProperties>
</file>